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5F82C" w14:textId="1F9B7547" w:rsidR="00C44C54" w:rsidRDefault="000B17A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FE890" wp14:editId="325359F0">
                <wp:simplePos x="0" y="0"/>
                <wp:positionH relativeFrom="column">
                  <wp:posOffset>2824480</wp:posOffset>
                </wp:positionH>
                <wp:positionV relativeFrom="paragraph">
                  <wp:posOffset>411480</wp:posOffset>
                </wp:positionV>
                <wp:extent cx="1466850" cy="654685"/>
                <wp:effectExtent l="0" t="0" r="19050" b="1059815"/>
                <wp:wrapNone/>
                <wp:docPr id="8" name="Callout: 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54685"/>
                        </a:xfrm>
                        <a:prstGeom prst="borderCallout1">
                          <a:avLst>
                            <a:gd name="adj1" fmla="val 98076"/>
                            <a:gd name="adj2" fmla="val 48882"/>
                            <a:gd name="adj3" fmla="val 259627"/>
                            <a:gd name="adj4" fmla="val 5300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B9FE3" w14:textId="42AE1C36" w:rsidR="00C44C54" w:rsidRDefault="00C44C54" w:rsidP="00C44C54">
                            <w:pPr>
                              <w:jc w:val="center"/>
                            </w:pPr>
                            <w:r>
                              <w:t xml:space="preserve">Write the Newborn’s </w:t>
                            </w:r>
                            <w:r>
                              <w:t xml:space="preserve">Birth </w:t>
                            </w:r>
                            <w:r w:rsidR="000B17A1">
                              <w:t xml:space="preserve">and Collection Weight </w:t>
                            </w:r>
                            <w:r>
                              <w:t>in 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FE8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8" o:spid="_x0000_s1026" type="#_x0000_t47" style="position:absolute;margin-left:222.4pt;margin-top:32.4pt;width:115.5pt;height:5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" adj="11449,56079,10559,21184" fillcolor="white [3201]" strokecolor="black [3213]" strokeweight="1pt">
                <v:textbox>
                  <w:txbxContent>
                    <w:p w14:paraId="559B9FE3" w14:textId="42AE1C36" w:rsidR="00C44C54" w:rsidRDefault="00C44C54" w:rsidP="00C44C54">
                      <w:pPr>
                        <w:jc w:val="center"/>
                      </w:pPr>
                      <w:r>
                        <w:t xml:space="preserve">Write the Newborn’s </w:t>
                      </w:r>
                      <w:r>
                        <w:t xml:space="preserve">Birth </w:t>
                      </w:r>
                      <w:r w:rsidR="000B17A1">
                        <w:t xml:space="preserve">and Collection Weight </w:t>
                      </w:r>
                      <w:r>
                        <w:t>in Grams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D4C630" wp14:editId="29EEEFA6">
                <wp:simplePos x="0" y="0"/>
                <wp:positionH relativeFrom="column">
                  <wp:posOffset>3248167</wp:posOffset>
                </wp:positionH>
                <wp:positionV relativeFrom="paragraph">
                  <wp:posOffset>2110626</wp:posOffset>
                </wp:positionV>
                <wp:extent cx="716508" cy="511791"/>
                <wp:effectExtent l="0" t="0" r="2667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5117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AB7B5" id="Rectangle 32" o:spid="_x0000_s1026" style="position:absolute;margin-left:255.75pt;margin-top:166.2pt;width:56.4pt;height:4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796BD3" wp14:editId="044B74D0">
                <wp:simplePos x="0" y="0"/>
                <wp:positionH relativeFrom="column">
                  <wp:posOffset>4987954</wp:posOffset>
                </wp:positionH>
                <wp:positionV relativeFrom="paragraph">
                  <wp:posOffset>4976495</wp:posOffset>
                </wp:positionV>
                <wp:extent cx="2729230" cy="661670"/>
                <wp:effectExtent l="0" t="476250" r="13970" b="24130"/>
                <wp:wrapNone/>
                <wp:docPr id="27" name="Callout: 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661670"/>
                        </a:xfrm>
                        <a:prstGeom prst="borderCallout1">
                          <a:avLst>
                            <a:gd name="adj1" fmla="val -304"/>
                            <a:gd name="adj2" fmla="val 51629"/>
                            <a:gd name="adj3" fmla="val -71357"/>
                            <a:gd name="adj4" fmla="val 2339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F310B" w14:textId="44BDE810" w:rsidR="007A49A9" w:rsidRDefault="007A49A9" w:rsidP="007A49A9">
                            <w:pPr>
                              <w:jc w:val="center"/>
                            </w:pPr>
                            <w:r>
                              <w:t xml:space="preserve">Write the </w:t>
                            </w:r>
                            <w:r>
                              <w:t>Primary Care Physician’s/Provider’s Name, Address, NPI, Phone #, and Fax #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96BD3" id="Callout: Line 27" o:spid="_x0000_s1027" type="#_x0000_t47" style="position:absolute;margin-left:392.75pt;margin-top:391.85pt;width:214.9pt;height:5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" adj="5054,-15413,11152,-66" fillcolor="white [3201]" strokecolor="black [3213]" strokeweight="1pt">
                <v:textbox>
                  <w:txbxContent>
                    <w:p w14:paraId="36AF310B" w14:textId="44BDE810" w:rsidR="007A49A9" w:rsidRDefault="007A49A9" w:rsidP="007A49A9">
                      <w:pPr>
                        <w:jc w:val="center"/>
                      </w:pPr>
                      <w:r>
                        <w:t xml:space="preserve">Write the </w:t>
                      </w:r>
                      <w:r>
                        <w:t>Primary Care Physician’s/Provider’s Name, Address, NPI, Phone #, and Fax #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49A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0D60C" wp14:editId="37525268">
                <wp:simplePos x="0" y="0"/>
                <wp:positionH relativeFrom="column">
                  <wp:posOffset>7554036</wp:posOffset>
                </wp:positionH>
                <wp:positionV relativeFrom="paragraph">
                  <wp:posOffset>1919558</wp:posOffset>
                </wp:positionV>
                <wp:extent cx="1432560" cy="688975"/>
                <wp:effectExtent l="1352550" t="0" r="15240" b="15875"/>
                <wp:wrapNone/>
                <wp:docPr id="15" name="Callout: 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688975"/>
                        </a:xfrm>
                        <a:prstGeom prst="borderCallout1">
                          <a:avLst>
                            <a:gd name="adj1" fmla="val 49544"/>
                            <a:gd name="adj2" fmla="val -657"/>
                            <a:gd name="adj3" fmla="val 99929"/>
                            <a:gd name="adj4" fmla="val -9441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2743D" w14:textId="6A2C5D09" w:rsidR="001D0DDF" w:rsidRDefault="001D0DDF" w:rsidP="001D0DDF">
                            <w:pPr>
                              <w:jc w:val="center"/>
                            </w:pPr>
                            <w:r>
                              <w:t>Check any Medical Interventions used for the Newborn</w:t>
                            </w:r>
                          </w:p>
                          <w:p w14:paraId="42FA1FC6" w14:textId="77777777" w:rsidR="001D0DDF" w:rsidRDefault="001D0DDF" w:rsidP="001D0D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D60C" id="Callout: Line 15" o:spid="_x0000_s1028" type="#_x0000_t47" style="position:absolute;margin-left:594.8pt;margin-top:151.15pt;width:112.8pt;height:5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" adj="-20394,21585,-142,10702" fillcolor="white [3201]" strokecolor="black [3213]" strokeweight="1pt">
                <v:textbox>
                  <w:txbxContent>
                    <w:p w14:paraId="5D92743D" w14:textId="6A2C5D09" w:rsidR="001D0DDF" w:rsidRDefault="001D0DDF" w:rsidP="001D0DDF">
                      <w:pPr>
                        <w:jc w:val="center"/>
                      </w:pPr>
                      <w:r>
                        <w:t>Check any Medical Interventions used for the Newborn</w:t>
                      </w:r>
                    </w:p>
                    <w:p w14:paraId="42FA1FC6" w14:textId="77777777" w:rsidR="001D0DDF" w:rsidRDefault="001D0DDF" w:rsidP="001D0DDF"/>
                  </w:txbxContent>
                </v:textbox>
                <o:callout v:ext="edit" minusy="t"/>
              </v:shape>
            </w:pict>
          </mc:Fallback>
        </mc:AlternateContent>
      </w:r>
      <w:r w:rsidR="007A49A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E627A1" wp14:editId="32F2E58F">
                <wp:simplePos x="0" y="0"/>
                <wp:positionH relativeFrom="column">
                  <wp:posOffset>7574280</wp:posOffset>
                </wp:positionH>
                <wp:positionV relativeFrom="paragraph">
                  <wp:posOffset>4144010</wp:posOffset>
                </wp:positionV>
                <wp:extent cx="1446530" cy="654685"/>
                <wp:effectExtent l="590550" t="1333500" r="20320" b="12065"/>
                <wp:wrapNone/>
                <wp:docPr id="19" name="Callout: 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654685"/>
                        </a:xfrm>
                        <a:prstGeom prst="borderCallout1">
                          <a:avLst>
                            <a:gd name="adj1" fmla="val 48647"/>
                            <a:gd name="adj2" fmla="val -123"/>
                            <a:gd name="adj3" fmla="val -203843"/>
                            <a:gd name="adj4" fmla="val -3984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7C000" w14:textId="1C57368D" w:rsidR="001D0DDF" w:rsidRDefault="001D0DDF" w:rsidP="001D0DDF">
                            <w:pPr>
                              <w:jc w:val="center"/>
                            </w:pPr>
                            <w:r>
                              <w:t>Check the Race and Ethnicity of the Newborn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27A1" id="Callout: Line 19" o:spid="_x0000_s1029" type="#_x0000_t47" style="position:absolute;margin-left:596.4pt;margin-top:326.3pt;width:113.9pt;height:5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" adj="-8607,-44030,-27,10508" fillcolor="white [3201]" strokecolor="black [3213]" strokeweight="1pt">
                <v:textbox>
                  <w:txbxContent>
                    <w:p w14:paraId="5407C000" w14:textId="1C57368D" w:rsidR="001D0DDF" w:rsidRDefault="001D0DDF" w:rsidP="001D0DDF">
                      <w:pPr>
                        <w:jc w:val="center"/>
                      </w:pPr>
                      <w:r>
                        <w:t>Check the Race and Ethnicity of the Newborn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49A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96950B" wp14:editId="56844B49">
                <wp:simplePos x="0" y="0"/>
                <wp:positionH relativeFrom="column">
                  <wp:posOffset>1173707</wp:posOffset>
                </wp:positionH>
                <wp:positionV relativeFrom="paragraph">
                  <wp:posOffset>5051719</wp:posOffset>
                </wp:positionV>
                <wp:extent cx="1821180" cy="457200"/>
                <wp:effectExtent l="0" t="1504950" r="731520" b="19050"/>
                <wp:wrapNone/>
                <wp:docPr id="25" name="Callout: 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57200"/>
                        </a:xfrm>
                        <a:prstGeom prst="borderCallout1">
                          <a:avLst>
                            <a:gd name="adj1" fmla="val -431"/>
                            <a:gd name="adj2" fmla="val 51629"/>
                            <a:gd name="adj3" fmla="val -320120"/>
                            <a:gd name="adj4" fmla="val 13655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53487" w14:textId="2C491786" w:rsidR="007A49A9" w:rsidRDefault="007A49A9" w:rsidP="007A49A9">
                            <w:pPr>
                              <w:jc w:val="center"/>
                            </w:pPr>
                            <w:r>
                              <w:t xml:space="preserve">Write the </w:t>
                            </w:r>
                            <w:r>
                              <w:t>Neona</w:t>
                            </w:r>
                            <w:bookmarkStart w:id="0" w:name="_GoBack"/>
                            <w:bookmarkEnd w:id="0"/>
                            <w:r>
                              <w:t>tal ID of the Birthing/Submitting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950B" id="Callout: Line 25" o:spid="_x0000_s1030" type="#_x0000_t47" style="position:absolute;margin-left:92.4pt;margin-top:397.75pt;width:143.4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" adj="29495,-69146,11152,-93" fillcolor="white [3201]" strokecolor="black [3213]" strokeweight="1pt">
                <v:stroke startarrow="block"/>
                <v:textbox>
                  <w:txbxContent>
                    <w:p w14:paraId="0B153487" w14:textId="2C491786" w:rsidR="007A49A9" w:rsidRDefault="007A49A9" w:rsidP="007A49A9">
                      <w:pPr>
                        <w:jc w:val="center"/>
                      </w:pPr>
                      <w:r>
                        <w:t xml:space="preserve">Write the </w:t>
                      </w:r>
                      <w:r>
                        <w:t>Neona</w:t>
                      </w:r>
                      <w:bookmarkStart w:id="1" w:name="_GoBack"/>
                      <w:bookmarkEnd w:id="1"/>
                      <w:r>
                        <w:t>tal ID of the Birthing/Submitting Facility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A49A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A76151" wp14:editId="69C179EA">
                <wp:simplePos x="0" y="0"/>
                <wp:positionH relativeFrom="column">
                  <wp:posOffset>-750627</wp:posOffset>
                </wp:positionH>
                <wp:positionV relativeFrom="paragraph">
                  <wp:posOffset>4642286</wp:posOffset>
                </wp:positionV>
                <wp:extent cx="1739265" cy="880110"/>
                <wp:effectExtent l="0" t="723900" r="622935" b="15240"/>
                <wp:wrapNone/>
                <wp:docPr id="21" name="Callout: 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880110"/>
                        </a:xfrm>
                        <a:prstGeom prst="borderCallout1">
                          <a:avLst>
                            <a:gd name="adj1" fmla="val 47330"/>
                            <a:gd name="adj2" fmla="val 99887"/>
                            <a:gd name="adj3" fmla="val -82204"/>
                            <a:gd name="adj4" fmla="val 13469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0BF8" w14:textId="6E254AA0" w:rsidR="001D0DDF" w:rsidRDefault="001D0DDF" w:rsidP="001D0DDF">
                            <w:pPr>
                              <w:jc w:val="center"/>
                            </w:pPr>
                            <w:r>
                              <w:t xml:space="preserve">Write the </w:t>
                            </w:r>
                            <w:r>
                              <w:t>Birthing</w:t>
                            </w:r>
                            <w:r w:rsidR="007A49A9">
                              <w:t>/Submitting</w:t>
                            </w:r>
                            <w:r>
                              <w:t xml:space="preserve"> Facility’s Name, Address, Phone #, and Fax #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6151" id="Callout: Line 21" o:spid="_x0000_s1031" type="#_x0000_t47" style="position:absolute;margin-left:-59.1pt;margin-top:365.55pt;width:136.95pt;height:69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" adj="29095,-17756,21576,10223" fillcolor="white [3201]" strokecolor="black [3213]" strokeweight="1pt">
                <v:textbox>
                  <w:txbxContent>
                    <w:p w14:paraId="5CDD0BF8" w14:textId="6E254AA0" w:rsidR="001D0DDF" w:rsidRDefault="001D0DDF" w:rsidP="001D0DDF">
                      <w:pPr>
                        <w:jc w:val="center"/>
                      </w:pPr>
                      <w:r>
                        <w:t xml:space="preserve">Write the </w:t>
                      </w:r>
                      <w:r>
                        <w:t>Birthing</w:t>
                      </w:r>
                      <w:r w:rsidR="007A49A9">
                        <w:t>/Submitting</w:t>
                      </w:r>
                      <w:r>
                        <w:t xml:space="preserve"> Facility’s Name, Address, Phone #, and Fax #</w:t>
                      </w:r>
                      <w:r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A49A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7CD564" wp14:editId="1294F06B">
                <wp:simplePos x="0" y="0"/>
                <wp:positionH relativeFrom="column">
                  <wp:posOffset>7574507</wp:posOffset>
                </wp:positionH>
                <wp:positionV relativeFrom="paragraph">
                  <wp:posOffset>2793014</wp:posOffset>
                </wp:positionV>
                <wp:extent cx="1432560" cy="1180465"/>
                <wp:effectExtent l="647700" t="266700" r="15240" b="19685"/>
                <wp:wrapNone/>
                <wp:docPr id="17" name="Callout: 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180465"/>
                        </a:xfrm>
                        <a:prstGeom prst="borderCallout1">
                          <a:avLst>
                            <a:gd name="adj1" fmla="val 51807"/>
                            <a:gd name="adj2" fmla="val -181"/>
                            <a:gd name="adj3" fmla="val -19417"/>
                            <a:gd name="adj4" fmla="val -4344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90B2E" w14:textId="5932B4C0" w:rsidR="001D0DDF" w:rsidRDefault="001D0DDF" w:rsidP="001D0DDF">
                            <w:pPr>
                              <w:jc w:val="center"/>
                            </w:pPr>
                            <w:r>
                              <w:t>If the Newborn was a multiple Birth Check A for first, B for Second or Enter Birth order in the Space Provided</w:t>
                            </w:r>
                          </w:p>
                          <w:p w14:paraId="5034A250" w14:textId="77777777" w:rsidR="001D0DDF" w:rsidRDefault="001D0DDF" w:rsidP="001D0D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D564" id="Callout: Line 17" o:spid="_x0000_s1032" type="#_x0000_t47" style="position:absolute;margin-left:596.4pt;margin-top:219.9pt;width:112.8pt;height:9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" adj="-9385,-4194,-39,11190" fillcolor="white [3201]" strokecolor="black [3213]" strokeweight="1pt">
                <v:stroke startarrow="block"/>
                <v:textbox>
                  <w:txbxContent>
                    <w:p w14:paraId="02590B2E" w14:textId="5932B4C0" w:rsidR="001D0DDF" w:rsidRDefault="001D0DDF" w:rsidP="001D0DDF">
                      <w:pPr>
                        <w:jc w:val="center"/>
                      </w:pPr>
                      <w:r>
                        <w:t>If the Newborn was a multiple Birth Check A for first, B for Second or Enter Birth order in the Space Provided</w:t>
                      </w:r>
                    </w:p>
                    <w:p w14:paraId="5034A250" w14:textId="77777777" w:rsidR="001D0DDF" w:rsidRDefault="001D0DDF" w:rsidP="001D0DDF"/>
                  </w:txbxContent>
                </v:textbox>
              </v:shape>
            </w:pict>
          </mc:Fallback>
        </mc:AlternateContent>
      </w:r>
      <w:r w:rsidR="007A49A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98DCE9" wp14:editId="09EF4EB6">
                <wp:simplePos x="0" y="0"/>
                <wp:positionH relativeFrom="column">
                  <wp:posOffset>7546975</wp:posOffset>
                </wp:positionH>
                <wp:positionV relativeFrom="paragraph">
                  <wp:posOffset>1066165</wp:posOffset>
                </wp:positionV>
                <wp:extent cx="1432560" cy="627380"/>
                <wp:effectExtent l="1428750" t="0" r="15240" b="534670"/>
                <wp:wrapNone/>
                <wp:docPr id="31" name="Callout: 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627380"/>
                        </a:xfrm>
                        <a:prstGeom prst="borderCallout1">
                          <a:avLst>
                            <a:gd name="adj1" fmla="val 56744"/>
                            <a:gd name="adj2" fmla="val -658"/>
                            <a:gd name="adj3" fmla="val 176919"/>
                            <a:gd name="adj4" fmla="val -9822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B29F" w14:textId="2976D176" w:rsidR="007A49A9" w:rsidRDefault="007A49A9" w:rsidP="007A49A9">
                            <w:pPr>
                              <w:jc w:val="center"/>
                            </w:pPr>
                            <w:r>
                              <w:t xml:space="preserve">Write the Newborn’s </w:t>
                            </w:r>
                            <w:r>
                              <w:t>Medical Record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DCE9" id="Callout: Line 31" o:spid="_x0000_s1033" type="#_x0000_t47" style="position:absolute;margin-left:594.25pt;margin-top:83.95pt;width:112.8pt;height:49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" adj="-21217,38215,-142,12257" fillcolor="white [3201]" strokecolor="black [3213]" strokeweight="1pt">
                <v:stroke startarrow="block"/>
                <v:textbox>
                  <w:txbxContent>
                    <w:p w14:paraId="1F3FB29F" w14:textId="2976D176" w:rsidR="007A49A9" w:rsidRDefault="007A49A9" w:rsidP="007A49A9">
                      <w:pPr>
                        <w:jc w:val="center"/>
                      </w:pPr>
                      <w:r>
                        <w:t xml:space="preserve">Write the Newborn’s </w:t>
                      </w:r>
                      <w:r>
                        <w:t>Medical Record Number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A49A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AB0BDE" wp14:editId="2D7A65C6">
                <wp:simplePos x="0" y="0"/>
                <wp:positionH relativeFrom="column">
                  <wp:posOffset>-757451</wp:posOffset>
                </wp:positionH>
                <wp:positionV relativeFrom="paragraph">
                  <wp:posOffset>3079617</wp:posOffset>
                </wp:positionV>
                <wp:extent cx="1739265" cy="457200"/>
                <wp:effectExtent l="0" t="533400" r="1537335" b="19050"/>
                <wp:wrapNone/>
                <wp:docPr id="29" name="Callout: 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457200"/>
                        </a:xfrm>
                        <a:prstGeom prst="borderCallout1">
                          <a:avLst>
                            <a:gd name="adj1" fmla="val 47330"/>
                            <a:gd name="adj2" fmla="val 99887"/>
                            <a:gd name="adj3" fmla="val -111164"/>
                            <a:gd name="adj4" fmla="val 18609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9ACCC" w14:textId="62FD5197" w:rsidR="007A49A9" w:rsidRDefault="007A49A9" w:rsidP="007A49A9">
                            <w:pPr>
                              <w:jc w:val="center"/>
                            </w:pPr>
                            <w:r>
                              <w:t xml:space="preserve">Write the </w:t>
                            </w:r>
                            <w:r>
                              <w:t>Time</w:t>
                            </w:r>
                            <w:r>
                              <w:t xml:space="preserve"> the Specimen was Collected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0BDE" id="Callout: Line 29" o:spid="_x0000_s1034" type="#_x0000_t47" style="position:absolute;margin-left:-59.65pt;margin-top:242.5pt;width:136.95pt;height:3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" adj="40197,-24011,21576,10223" fillcolor="white [3201]" strokecolor="black [3213]" strokeweight="1pt">
                <v:stroke startarrow="block"/>
                <v:textbox>
                  <w:txbxContent>
                    <w:p w14:paraId="3F99ACCC" w14:textId="62FD5197" w:rsidR="007A49A9" w:rsidRDefault="007A49A9" w:rsidP="007A49A9">
                      <w:pPr>
                        <w:jc w:val="center"/>
                      </w:pPr>
                      <w:r>
                        <w:t xml:space="preserve">Write the </w:t>
                      </w:r>
                      <w:r>
                        <w:t>Time</w:t>
                      </w:r>
                      <w:r>
                        <w:t xml:space="preserve"> the Specimen was Collected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A49A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590595" wp14:editId="12DEAE2C">
                <wp:simplePos x="0" y="0"/>
                <wp:positionH relativeFrom="column">
                  <wp:posOffset>4428699</wp:posOffset>
                </wp:positionH>
                <wp:positionV relativeFrom="paragraph">
                  <wp:posOffset>3502698</wp:posOffset>
                </wp:positionV>
                <wp:extent cx="2620370" cy="1003110"/>
                <wp:effectExtent l="0" t="0" r="27940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370" cy="100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D4F64" id="Rectangle 28" o:spid="_x0000_s1026" style="position:absolute;margin-left:348.7pt;margin-top:275.8pt;width:206.35pt;height:7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" filled="f" strokecolor="black [3213]" strokeweight="1pt"/>
            </w:pict>
          </mc:Fallback>
        </mc:AlternateContent>
      </w:r>
      <w:r w:rsidR="007A49A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DCE9C5" wp14:editId="059804EF">
                <wp:simplePos x="0" y="0"/>
                <wp:positionH relativeFrom="column">
                  <wp:posOffset>3091218</wp:posOffset>
                </wp:positionH>
                <wp:positionV relativeFrom="paragraph">
                  <wp:posOffset>5051719</wp:posOffset>
                </wp:positionV>
                <wp:extent cx="1739265" cy="457200"/>
                <wp:effectExtent l="0" t="914400" r="13335" b="19050"/>
                <wp:wrapNone/>
                <wp:docPr id="26" name="Callout: 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457200"/>
                        </a:xfrm>
                        <a:prstGeom prst="borderCallout1">
                          <a:avLst>
                            <a:gd name="adj1" fmla="val -431"/>
                            <a:gd name="adj2" fmla="val 51629"/>
                            <a:gd name="adj3" fmla="val -194747"/>
                            <a:gd name="adj4" fmla="val 4446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EB4C" w14:textId="0849014E" w:rsidR="007A49A9" w:rsidRDefault="007A49A9" w:rsidP="007A49A9">
                            <w:pPr>
                              <w:jc w:val="center"/>
                            </w:pPr>
                            <w:r>
                              <w:t xml:space="preserve">Write the </w:t>
                            </w:r>
                            <w:r>
                              <w:t>Name or Initials of the Collector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E9C5" id="Callout: Line 26" o:spid="_x0000_s1035" type="#_x0000_t47" style="position:absolute;margin-left:243.4pt;margin-top:397.75pt;width:136.95pt;height:3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" adj="9603,-42065,11152,-93" fillcolor="white [3201]" strokecolor="black [3213]" strokeweight="1pt">
                <v:stroke startarrow="block"/>
                <v:textbox>
                  <w:txbxContent>
                    <w:p w14:paraId="082AEB4C" w14:textId="0849014E" w:rsidR="007A49A9" w:rsidRDefault="007A49A9" w:rsidP="007A49A9">
                      <w:pPr>
                        <w:jc w:val="center"/>
                      </w:pPr>
                      <w:r>
                        <w:t xml:space="preserve">Write the </w:t>
                      </w:r>
                      <w:r>
                        <w:t>Name or Initials of the Collector</w:t>
                      </w:r>
                    </w:p>
                  </w:txbxContent>
                </v:textbox>
              </v:shape>
            </w:pict>
          </mc:Fallback>
        </mc:AlternateContent>
      </w:r>
      <w:r w:rsidR="001D0DD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84801E" wp14:editId="14E14A38">
                <wp:simplePos x="0" y="0"/>
                <wp:positionH relativeFrom="column">
                  <wp:posOffset>1589964</wp:posOffset>
                </wp:positionH>
                <wp:positionV relativeFrom="paragraph">
                  <wp:posOffset>3584583</wp:posOffset>
                </wp:positionV>
                <wp:extent cx="13648" cy="675565"/>
                <wp:effectExtent l="0" t="0" r="24765" b="2984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67556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FD843" id="Straight Connector 2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282.25pt" to="126.25pt,3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  <w:r w:rsidR="001D0DDF" w:rsidRPr="00C44C54">
        <w:drawing>
          <wp:anchor distT="0" distB="0" distL="114300" distR="114300" simplePos="0" relativeHeight="251658240" behindDoc="1" locked="0" layoutInCell="1" allowOverlap="1" wp14:anchorId="7D514237" wp14:editId="377D2218">
            <wp:simplePos x="0" y="0"/>
            <wp:positionH relativeFrom="margin">
              <wp:align>center</wp:align>
            </wp:positionH>
            <wp:positionV relativeFrom="paragraph">
              <wp:posOffset>953</wp:posOffset>
            </wp:positionV>
            <wp:extent cx="3428365" cy="5943600"/>
            <wp:effectExtent l="0" t="317" r="317" b="318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836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DD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46E00" wp14:editId="657BF909">
                <wp:simplePos x="0" y="0"/>
                <wp:positionH relativeFrom="column">
                  <wp:posOffset>-750627</wp:posOffset>
                </wp:positionH>
                <wp:positionV relativeFrom="paragraph">
                  <wp:posOffset>3741534</wp:posOffset>
                </wp:positionV>
                <wp:extent cx="1739265" cy="716280"/>
                <wp:effectExtent l="0" t="571500" r="584835" b="26670"/>
                <wp:wrapNone/>
                <wp:docPr id="10" name="Callout: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716280"/>
                        </a:xfrm>
                        <a:prstGeom prst="borderCallout1">
                          <a:avLst>
                            <a:gd name="adj1" fmla="val 47330"/>
                            <a:gd name="adj2" fmla="val 99887"/>
                            <a:gd name="adj3" fmla="val -76994"/>
                            <a:gd name="adj4" fmla="val 13234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C878" w14:textId="65609C9D" w:rsidR="00C44C54" w:rsidRDefault="00C44C54" w:rsidP="00C44C54">
                            <w:pPr>
                              <w:jc w:val="center"/>
                            </w:pPr>
                            <w:r>
                              <w:t xml:space="preserve">Write the Mother’s Name, Address, Birthdate, Phone # and Alternate Phone #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6E00" id="Callout: Line 10" o:spid="_x0000_s1036" type="#_x0000_t47" style="position:absolute;margin-left:-59.1pt;margin-top:294.6pt;width:136.95pt;height:56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" adj="28586,-16631,21576,10223" fillcolor="white [3201]" strokecolor="black [3213]" strokeweight="1pt">
                <v:textbox>
                  <w:txbxContent>
                    <w:p w14:paraId="445CC878" w14:textId="65609C9D" w:rsidR="00C44C54" w:rsidRDefault="00C44C54" w:rsidP="00C44C54">
                      <w:pPr>
                        <w:jc w:val="center"/>
                      </w:pPr>
                      <w:r>
                        <w:t xml:space="preserve">Write the Mother’s Name, Address, Birthdate, Phone # and Alternate Phone #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1D0D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E3309" wp14:editId="755617E5">
                <wp:simplePos x="0" y="0"/>
                <wp:positionH relativeFrom="column">
                  <wp:posOffset>1576315</wp:posOffset>
                </wp:positionH>
                <wp:positionV relativeFrom="paragraph">
                  <wp:posOffset>2806662</wp:posOffset>
                </wp:positionV>
                <wp:extent cx="5424985" cy="6824"/>
                <wp:effectExtent l="0" t="0" r="23495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4985" cy="682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2EDA1" id="Straight Connector 2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pt,221pt" to="551.2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" strokecolor="black [3213]" strokeweight="1.25pt">
                <v:stroke joinstyle="miter"/>
              </v:line>
            </w:pict>
          </mc:Fallback>
        </mc:AlternateContent>
      </w:r>
      <w:r w:rsidR="001D0DD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6FD1F" wp14:editId="0DE2150A">
                <wp:simplePos x="0" y="0"/>
                <wp:positionH relativeFrom="column">
                  <wp:posOffset>7533005</wp:posOffset>
                </wp:positionH>
                <wp:positionV relativeFrom="paragraph">
                  <wp:posOffset>384175</wp:posOffset>
                </wp:positionV>
                <wp:extent cx="1432560" cy="457200"/>
                <wp:effectExtent l="2438400" t="0" r="15240" b="1409700"/>
                <wp:wrapNone/>
                <wp:docPr id="14" name="Callout: 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57200"/>
                        </a:xfrm>
                        <a:prstGeom prst="borderCallout1">
                          <a:avLst>
                            <a:gd name="adj1" fmla="val 101061"/>
                            <a:gd name="adj2" fmla="val 295"/>
                            <a:gd name="adj3" fmla="val 397404"/>
                            <a:gd name="adj4" fmla="val -16777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96924" w14:textId="34F2668A" w:rsidR="001D0DDF" w:rsidRDefault="001D0DDF" w:rsidP="001D0DDF">
                            <w:pPr>
                              <w:jc w:val="center"/>
                            </w:pPr>
                            <w:r>
                              <w:t>Check the Sex of the Newborn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FD1F" id="Callout: Line 14" o:spid="_x0000_s1037" type="#_x0000_t47" style="position:absolute;margin-left:593.15pt;margin-top:30.25pt;width:112.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" adj="-36239,85839,64,21829" fillcolor="white [3201]" strokecolor="black [3213]" strokeweight="1pt">
                <v:stroke startarrow="block"/>
                <v:textbox>
                  <w:txbxContent>
                    <w:p w14:paraId="39296924" w14:textId="34F2668A" w:rsidR="001D0DDF" w:rsidRDefault="001D0DDF" w:rsidP="001D0DDF">
                      <w:pPr>
                        <w:jc w:val="center"/>
                      </w:pPr>
                      <w:r>
                        <w:t>Check the Sex of the Newborn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D0DD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2E299" wp14:editId="696CE754">
                <wp:simplePos x="0" y="0"/>
                <wp:positionH relativeFrom="column">
                  <wp:posOffset>3998793</wp:posOffset>
                </wp:positionH>
                <wp:positionV relativeFrom="paragraph">
                  <wp:posOffset>2608466</wp:posOffset>
                </wp:positionV>
                <wp:extent cx="2210937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093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37023" id="Straight Connector 1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205.4pt" to="488.95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" strokecolor="black [3213]" strokeweight="1.25pt">
                <v:stroke joinstyle="miter"/>
              </v:line>
            </w:pict>
          </mc:Fallback>
        </mc:AlternateContent>
      </w:r>
      <w:r w:rsidR="001D0DD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A779F" wp14:editId="6CC24984">
                <wp:simplePos x="0" y="0"/>
                <wp:positionH relativeFrom="column">
                  <wp:posOffset>4428490</wp:posOffset>
                </wp:positionH>
                <wp:positionV relativeFrom="paragraph">
                  <wp:posOffset>397510</wp:posOffset>
                </wp:positionV>
                <wp:extent cx="1432560" cy="457200"/>
                <wp:effectExtent l="114300" t="0" r="15240" b="1352550"/>
                <wp:wrapNone/>
                <wp:docPr id="9" name="Callout: 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57200"/>
                        </a:xfrm>
                        <a:prstGeom prst="borderCallout1">
                          <a:avLst>
                            <a:gd name="adj1" fmla="val 98076"/>
                            <a:gd name="adj2" fmla="val 48882"/>
                            <a:gd name="adj3" fmla="val 382478"/>
                            <a:gd name="adj4" fmla="val -581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F808E" w14:textId="016CE928" w:rsidR="00C44C54" w:rsidRDefault="00C44C54" w:rsidP="00C44C54">
                            <w:pPr>
                              <w:jc w:val="center"/>
                            </w:pPr>
                            <w:r>
                              <w:t xml:space="preserve">Write the Newborn’s </w:t>
                            </w:r>
                            <w:r w:rsidR="001D0DDF">
                              <w:t>Gestational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779F" id="Callout: Line 9" o:spid="_x0000_s1038" type="#_x0000_t47" style="position:absolute;margin-left:348.7pt;margin-top:31.3pt;width:112.8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" adj="-1256,82615,10559,21184" fillcolor="white [3201]" strokecolor="black [3213]" strokeweight="1pt">
                <v:stroke startarrow="block"/>
                <v:textbox>
                  <w:txbxContent>
                    <w:p w14:paraId="416F808E" w14:textId="016CE928" w:rsidR="00C44C54" w:rsidRDefault="00C44C54" w:rsidP="00C44C54">
                      <w:pPr>
                        <w:jc w:val="center"/>
                      </w:pPr>
                      <w:r>
                        <w:t xml:space="preserve">Write the Newborn’s </w:t>
                      </w:r>
                      <w:r w:rsidR="001D0DDF">
                        <w:t>Gestational Age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D0DD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39E52" wp14:editId="17FB162C">
                <wp:simplePos x="0" y="0"/>
                <wp:positionH relativeFrom="column">
                  <wp:posOffset>5984543</wp:posOffset>
                </wp:positionH>
                <wp:positionV relativeFrom="paragraph">
                  <wp:posOffset>384184</wp:posOffset>
                </wp:positionV>
                <wp:extent cx="1432560" cy="457200"/>
                <wp:effectExtent l="1219200" t="0" r="15240" b="1181100"/>
                <wp:wrapNone/>
                <wp:docPr id="13" name="Callout: 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57200"/>
                        </a:xfrm>
                        <a:prstGeom prst="borderCallout1">
                          <a:avLst>
                            <a:gd name="adj1" fmla="val 98076"/>
                            <a:gd name="adj2" fmla="val 48882"/>
                            <a:gd name="adj3" fmla="val 345165"/>
                            <a:gd name="adj4" fmla="val -8298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F3804" w14:textId="77777777" w:rsidR="001D0DDF" w:rsidRDefault="001D0DDF" w:rsidP="001D0DDF">
                            <w:pPr>
                              <w:jc w:val="center"/>
                            </w:pPr>
                            <w:r>
                              <w:t>Write the Newborn’s 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9E52" id="Callout: Line 13" o:spid="_x0000_s1039" type="#_x0000_t47" style="position:absolute;margin-left:471.2pt;margin-top:30.25pt;width:112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" adj="-17925,74556,10559,21184" fillcolor="white [3201]" strokecolor="black [3213]" strokeweight="1pt">
                <v:stroke startarrow="block"/>
                <v:textbox>
                  <w:txbxContent>
                    <w:p w14:paraId="7C7F3804" w14:textId="77777777" w:rsidR="001D0DDF" w:rsidRDefault="001D0DDF" w:rsidP="001D0DDF">
                      <w:pPr>
                        <w:jc w:val="center"/>
                      </w:pPr>
                      <w:r>
                        <w:t>Write the Newborn’s First Name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D0DD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75983" wp14:editId="707B29A5">
                <wp:simplePos x="0" y="0"/>
                <wp:positionH relativeFrom="column">
                  <wp:posOffset>1555750</wp:posOffset>
                </wp:positionH>
                <wp:positionV relativeFrom="paragraph">
                  <wp:posOffset>2976880</wp:posOffset>
                </wp:positionV>
                <wp:extent cx="0" cy="402590"/>
                <wp:effectExtent l="0" t="0" r="38100" b="355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E3AA8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234.4pt" to="122.5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" strokecolor="black [3213]" strokeweight="1.25pt">
                <v:stroke joinstyle="miter"/>
              </v:line>
            </w:pict>
          </mc:Fallback>
        </mc:AlternateContent>
      </w:r>
      <w:r w:rsidR="00C44C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60F3C" wp14:editId="34631B66">
                <wp:simplePos x="0" y="0"/>
                <wp:positionH relativeFrom="column">
                  <wp:posOffset>1228299</wp:posOffset>
                </wp:positionH>
                <wp:positionV relativeFrom="paragraph">
                  <wp:posOffset>411480</wp:posOffset>
                </wp:positionV>
                <wp:extent cx="1432560" cy="457200"/>
                <wp:effectExtent l="0" t="0" r="15240" b="1390650"/>
                <wp:wrapNone/>
                <wp:docPr id="6" name="Callout: 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57200"/>
                        </a:xfrm>
                        <a:prstGeom prst="borderCallout1">
                          <a:avLst>
                            <a:gd name="adj1" fmla="val 99569"/>
                            <a:gd name="adj2" fmla="val 49667"/>
                            <a:gd name="adj3" fmla="val 391433"/>
                            <a:gd name="adj4" fmla="val 8589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C9092" w14:textId="0725E2FE" w:rsidR="00C44C54" w:rsidRDefault="00C44C54" w:rsidP="00C44C54">
                            <w:pPr>
                              <w:jc w:val="center"/>
                            </w:pPr>
                            <w:r>
                              <w:t xml:space="preserve">Write the Newborn’s </w:t>
                            </w:r>
                            <w:r>
                              <w:t>Time of Birth</w:t>
                            </w:r>
                            <w:r w:rsidRPr="00C44C54">
                              <w:rPr>
                                <w:noProof/>
                              </w:rPr>
                              <w:drawing>
                                <wp:inline distT="0" distB="0" distL="0" distR="0" wp14:anchorId="7FBA19F0" wp14:editId="36C8F56C">
                                  <wp:extent cx="1543685" cy="326136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685" cy="326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0F3C" id="Callout: Line 6" o:spid="_x0000_s1040" type="#_x0000_t47" style="position:absolute;margin-left:96.7pt;margin-top:32.4pt;width:112.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" adj="18554,84550,10728,21507" fillcolor="white [3201]" strokecolor="black [3213]" strokeweight="1pt">
                <v:stroke startarrow="block"/>
                <v:textbox>
                  <w:txbxContent>
                    <w:p w14:paraId="529C9092" w14:textId="0725E2FE" w:rsidR="00C44C54" w:rsidRDefault="00C44C54" w:rsidP="00C44C54">
                      <w:pPr>
                        <w:jc w:val="center"/>
                      </w:pPr>
                      <w:r>
                        <w:t xml:space="preserve">Write the Newborn’s </w:t>
                      </w:r>
                      <w:r>
                        <w:t>Time of Birth</w:t>
                      </w:r>
                      <w:r w:rsidRPr="00C44C54">
                        <w:rPr>
                          <w:noProof/>
                        </w:rPr>
                        <w:drawing>
                          <wp:inline distT="0" distB="0" distL="0" distR="0" wp14:anchorId="7FBA19F0" wp14:editId="36C8F56C">
                            <wp:extent cx="1543685" cy="326136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685" cy="326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44C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7977C" wp14:editId="41681FE6">
                <wp:simplePos x="0" y="0"/>
                <wp:positionH relativeFrom="column">
                  <wp:posOffset>-757451</wp:posOffset>
                </wp:positionH>
                <wp:positionV relativeFrom="paragraph">
                  <wp:posOffset>2485940</wp:posOffset>
                </wp:positionV>
                <wp:extent cx="1739265" cy="457200"/>
                <wp:effectExtent l="0" t="38100" r="622935" b="19050"/>
                <wp:wrapNone/>
                <wp:docPr id="5" name="Callout: 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457200"/>
                        </a:xfrm>
                        <a:prstGeom prst="borderCallout1">
                          <a:avLst>
                            <a:gd name="adj1" fmla="val 47330"/>
                            <a:gd name="adj2" fmla="val 99887"/>
                            <a:gd name="adj3" fmla="val 3761"/>
                            <a:gd name="adj4" fmla="val 13626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BAD8" w14:textId="5EEC6E1E" w:rsidR="00C44C54" w:rsidRDefault="00C44C54" w:rsidP="00C44C54">
                            <w:pPr>
                              <w:jc w:val="center"/>
                            </w:pPr>
                            <w:r>
                              <w:t xml:space="preserve">Write the </w:t>
                            </w:r>
                            <w:r>
                              <w:t>Date the Specimen was Collected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977C" id="Callout: Line 5" o:spid="_x0000_s1041" type="#_x0000_t47" style="position:absolute;margin-left:-59.65pt;margin-top:195.75pt;width:136.9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" adj="29434,812,21576,10223" fillcolor="white [3201]" strokecolor="black [3213]" strokeweight="1pt">
                <v:stroke startarrow="block"/>
                <v:textbox>
                  <w:txbxContent>
                    <w:p w14:paraId="48D3BAD8" w14:textId="5EEC6E1E" w:rsidR="00C44C54" w:rsidRDefault="00C44C54" w:rsidP="00C44C54">
                      <w:pPr>
                        <w:jc w:val="center"/>
                      </w:pPr>
                      <w:r>
                        <w:t xml:space="preserve">Write the </w:t>
                      </w:r>
                      <w:r>
                        <w:t>Date the Specimen was Collected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44C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61271" wp14:editId="4C748D6E">
                <wp:simplePos x="0" y="0"/>
                <wp:positionH relativeFrom="column">
                  <wp:posOffset>-757451</wp:posOffset>
                </wp:positionH>
                <wp:positionV relativeFrom="paragraph">
                  <wp:posOffset>1864967</wp:posOffset>
                </wp:positionV>
                <wp:extent cx="1739265" cy="457200"/>
                <wp:effectExtent l="0" t="0" r="680085" b="57150"/>
                <wp:wrapNone/>
                <wp:docPr id="4" name="Callout: 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457200"/>
                        </a:xfrm>
                        <a:prstGeom prst="borderCallout1">
                          <a:avLst>
                            <a:gd name="adj1" fmla="val 47330"/>
                            <a:gd name="adj2" fmla="val 99887"/>
                            <a:gd name="adj3" fmla="val 89940"/>
                            <a:gd name="adj4" fmla="val 13640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34B2D" w14:textId="7D2E9808" w:rsidR="00C44C54" w:rsidRDefault="00C44C54" w:rsidP="00C44C54">
                            <w:pPr>
                              <w:jc w:val="center"/>
                            </w:pPr>
                            <w:r>
                              <w:t xml:space="preserve">Write the Newborn’s </w:t>
                            </w:r>
                            <w:r>
                              <w:t>Date of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1271" id="Callout: Line 4" o:spid="_x0000_s1042" type="#_x0000_t47" style="position:absolute;margin-left:-59.65pt;margin-top:146.85pt;width:136.9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" adj="29463,19427,21576,10223" fillcolor="white [3201]" strokecolor="black [3213]" strokeweight="1pt">
                <v:stroke startarrow="block"/>
                <v:textbox>
                  <w:txbxContent>
                    <w:p w14:paraId="09E34B2D" w14:textId="7D2E9808" w:rsidR="00C44C54" w:rsidRDefault="00C44C54" w:rsidP="00C44C54">
                      <w:pPr>
                        <w:jc w:val="center"/>
                      </w:pPr>
                      <w:r>
                        <w:t xml:space="preserve">Write the Newborn’s </w:t>
                      </w:r>
                      <w:r>
                        <w:t>Date of Birth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44C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D0C44" wp14:editId="7B4AB3AE">
                <wp:simplePos x="0" y="0"/>
                <wp:positionH relativeFrom="column">
                  <wp:posOffset>-750570</wp:posOffset>
                </wp:positionH>
                <wp:positionV relativeFrom="paragraph">
                  <wp:posOffset>1230165</wp:posOffset>
                </wp:positionV>
                <wp:extent cx="1739265" cy="457200"/>
                <wp:effectExtent l="0" t="0" r="680085" b="419100"/>
                <wp:wrapNone/>
                <wp:docPr id="3" name="Callout: 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457200"/>
                        </a:xfrm>
                        <a:prstGeom prst="borderCallout1">
                          <a:avLst>
                            <a:gd name="adj1" fmla="val 47330"/>
                            <a:gd name="adj2" fmla="val 99887"/>
                            <a:gd name="adj3" fmla="val 178000"/>
                            <a:gd name="adj4" fmla="val 13522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092DB" w14:textId="6ABEAA9B" w:rsidR="00C44C54" w:rsidRDefault="00C44C54" w:rsidP="00C44C54">
                            <w:pPr>
                              <w:jc w:val="center"/>
                            </w:pPr>
                            <w:r>
                              <w:t>Write the Newborn’s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0C44" id="Callout: Line 3" o:spid="_x0000_s1043" type="#_x0000_t47" style="position:absolute;margin-left:-59.1pt;margin-top:96.85pt;width:136.9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" adj="29208,38448,21576,10223" fillcolor="white [3201]" strokecolor="black [3213]" strokeweight="1pt">
                <v:stroke startarrow="block"/>
                <v:textbox>
                  <w:txbxContent>
                    <w:p w14:paraId="257092DB" w14:textId="6ABEAA9B" w:rsidR="00C44C54" w:rsidRDefault="00C44C54" w:rsidP="00C44C54">
                      <w:pPr>
                        <w:jc w:val="center"/>
                      </w:pPr>
                      <w:r>
                        <w:t>Write the Newborn’s Last Name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44C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AA43C" wp14:editId="51FA240E">
                <wp:simplePos x="0" y="0"/>
                <wp:positionH relativeFrom="column">
                  <wp:posOffset>-750627</wp:posOffset>
                </wp:positionH>
                <wp:positionV relativeFrom="paragraph">
                  <wp:posOffset>397832</wp:posOffset>
                </wp:positionV>
                <wp:extent cx="1739265" cy="668655"/>
                <wp:effectExtent l="0" t="0" r="661035" b="607695"/>
                <wp:wrapNone/>
                <wp:docPr id="2" name="Callout: 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668655"/>
                        </a:xfrm>
                        <a:prstGeom prst="borderCallout1">
                          <a:avLst>
                            <a:gd name="adj1" fmla="val 47330"/>
                            <a:gd name="adj2" fmla="val 99887"/>
                            <a:gd name="adj3" fmla="val 182044"/>
                            <a:gd name="adj4" fmla="val 13443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5A171" w14:textId="786E9694" w:rsidR="00C44C54" w:rsidRDefault="00C44C54" w:rsidP="00C44C54">
                            <w:pPr>
                              <w:jc w:val="center"/>
                            </w:pPr>
                            <w:r>
                              <w:t>Check one box to indicate if this is an initial or repeat specimen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A43C" id="Callout: Line 2" o:spid="_x0000_s1044" type="#_x0000_t47" style="position:absolute;margin-left:-59.1pt;margin-top:31.35pt;width:136.95pt;height:5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" adj="29039,39322,21576,10223" fillcolor="white [3201]" strokecolor="black [3213]" strokeweight="1pt">
                <v:stroke startarrow="block"/>
                <v:textbox>
                  <w:txbxContent>
                    <w:p w14:paraId="62B5A171" w14:textId="786E9694" w:rsidR="00C44C54" w:rsidRDefault="00C44C54" w:rsidP="00C44C54">
                      <w:pPr>
                        <w:jc w:val="center"/>
                      </w:pPr>
                      <w:r>
                        <w:t>Check one box to indicate if this is an initial or repeat specimen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sectPr w:rsidR="00C44C54" w:rsidSect="00C44C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54"/>
    <w:rsid w:val="000B17A1"/>
    <w:rsid w:val="001D0DDF"/>
    <w:rsid w:val="007A49A9"/>
    <w:rsid w:val="00C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22C3"/>
  <w15:chartTrackingRefBased/>
  <w15:docId w15:val="{3E59EB85-B2D4-4763-B211-98137C76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S. Ellsworth [KDHE]</dc:creator>
  <cp:keywords/>
  <dc:description/>
  <cp:lastModifiedBy>Daniel S. Ellsworth [KDHE]</cp:lastModifiedBy>
  <cp:revision>1</cp:revision>
  <dcterms:created xsi:type="dcterms:W3CDTF">2019-11-05T14:00:00Z</dcterms:created>
  <dcterms:modified xsi:type="dcterms:W3CDTF">2019-11-05T14:37:00Z</dcterms:modified>
</cp:coreProperties>
</file>